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7" w:rsidRPr="00C82FB1" w:rsidRDefault="00592A67" w:rsidP="00592A67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2FB1">
        <w:rPr>
          <w:rFonts w:ascii="Times New Roman" w:hAnsi="Times New Roman" w:cs="Times New Roman"/>
          <w:b/>
          <w:bCs/>
          <w:sz w:val="28"/>
          <w:szCs w:val="28"/>
        </w:rPr>
        <w:t>Anexa nr. 7 la HCL ____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1DE">
        <w:rPr>
          <w:rFonts w:ascii="Times New Roman" w:hAnsi="Times New Roman" w:cs="Times New Roman"/>
          <w:b/>
          <w:bCs/>
          <w:sz w:val="28"/>
          <w:szCs w:val="28"/>
        </w:rPr>
        <w:t>Procedura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bCs/>
          <w:sz w:val="28"/>
          <w:szCs w:val="28"/>
        </w:rPr>
        <w:t xml:space="preserve">de acordare a scutirii de la plata impozitului/taxei pentru </w:t>
      </w:r>
      <w:r w:rsidRPr="002B51DE">
        <w:rPr>
          <w:rFonts w:ascii="Times New Roman" w:hAnsi="Times New Roman" w:cs="Times New Roman"/>
          <w:b/>
          <w:sz w:val="28"/>
          <w:szCs w:val="28"/>
        </w:rPr>
        <w:t>clădirile utilizate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pentru furnizarea de servicii sociale de către organizaţii  neguvernamentale si întreprinderi sociale ca furnizori de servicii sociale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impozit/taxa pe clădiri în anul 201</w:t>
      </w:r>
      <w:r w:rsidR="00E10DDE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 xml:space="preserve">, pentru clădirile utilizate de către </w:t>
      </w:r>
      <w:r w:rsidRPr="002B51DE">
        <w:rPr>
          <w:rFonts w:ascii="Times New Roman" w:hAnsi="Times New Roman" w:cs="Times New Roman"/>
          <w:b/>
          <w:sz w:val="28"/>
          <w:szCs w:val="28"/>
        </w:rPr>
        <w:t>organizaţii  neguvernamentale si întreprinderi sociale</w:t>
      </w:r>
      <w:r w:rsidRPr="002B51DE">
        <w:rPr>
          <w:rFonts w:ascii="Times New Roman" w:hAnsi="Times New Roman" w:cs="Times New Roman"/>
          <w:sz w:val="28"/>
          <w:szCs w:val="28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 educaţionale si suport pentru găsirea unui loc de muncă, a unei locuinţe, accesarea de cursuri de formare/recalificare profesională; activităţi de recuperare, reabilitare si reinserţie socială pentru persoanele aflate în situaţii de risc social.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E10D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</w:t>
      </w:r>
      <w:r>
        <w:rPr>
          <w:rFonts w:ascii="Times New Roman" w:hAnsi="Times New Roman" w:cs="Times New Roman"/>
          <w:color w:val="000000"/>
          <w:sz w:val="28"/>
          <w:szCs w:val="28"/>
        </w:rPr>
        <w:t>31 decembrie 201</w:t>
      </w:r>
      <w:r w:rsidR="00E10DD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clădirii sau părţii din clădire pentru care se solicită acordarea scutirii;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Motivele de fapt pe care se întemeiază cererea;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Declaraţia pe propria răspundere a reprezentantului legal al organizaţiei  neguvernamentale sau întreprinderi sociale în care să se menţioneze următoarele informaţii:</w:t>
      </w:r>
    </w:p>
    <w:p w:rsidR="00592A67" w:rsidRPr="002B51DE" w:rsidRDefault="00592A67" w:rsidP="00592A67">
      <w:pPr>
        <w:tabs>
          <w:tab w:val="left" w:pos="81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dacă clădirea pentru care se solicită scutirea de la plata impozitului/taxei este utilizată total sau parţial pentru activităţile prevăzute la art.1;</w:t>
      </w:r>
    </w:p>
    <w:p w:rsidR="00592A67" w:rsidRPr="002B51DE" w:rsidRDefault="00592A67" w:rsidP="00592A67">
      <w:pPr>
        <w:tabs>
          <w:tab w:val="left" w:pos="81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toate activităţile desfăsurate în clădirea pentru care se solicită scutirea;</w:t>
      </w:r>
    </w:p>
    <w:p w:rsidR="00592A67" w:rsidRPr="002B51DE" w:rsidRDefault="00592A67" w:rsidP="00592A67">
      <w:pPr>
        <w:tabs>
          <w:tab w:val="left" w:pos="81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modalitatea de furnizare a serviciilor respective;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constitutiv al organizaţiei  neguvernamentale sau întreprinderi sociale;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certificatul de acreditare emis de autoritatea competentă, dup caz;</w:t>
      </w: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lastRenderedPageBreak/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 Serviciul de specialitate va efectua verificarea documentelor depuse şi va întocmi un referat prin care se va propune acordarea sau respingerea scutirii.</w:t>
      </w: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592A67" w:rsidRPr="002B51DE" w:rsidRDefault="00592A67" w:rsidP="00592A6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92A67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referatului.</w:t>
      </w:r>
    </w:p>
    <w:p w:rsidR="00592A67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201</w:t>
      </w:r>
      <w:r w:rsidR="00E10DDE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592A67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Art.9</w:t>
      </w:r>
      <w:r w:rsidRPr="002B51DE">
        <w:rPr>
          <w:rFonts w:ascii="Times New Roman" w:hAnsi="Times New Roman" w:cs="Times New Roman"/>
          <w:sz w:val="28"/>
          <w:szCs w:val="28"/>
        </w:rPr>
        <w:t xml:space="preserve"> 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E10D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pe baza documentelor justificative aflate la dispoziţia Direcţiei Impozite şi Taxe. </w:t>
      </w: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Pr="002B51DE" w:rsidRDefault="00592A67" w:rsidP="00592A6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92A67" w:rsidRDefault="00592A67" w:rsidP="00592A67"/>
    <w:p w:rsidR="007D3FB1" w:rsidRDefault="007D3FB1"/>
    <w:sectPr w:rsidR="007D3FB1" w:rsidSect="000C6597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2A67"/>
    <w:rsid w:val="00592A67"/>
    <w:rsid w:val="005F2146"/>
    <w:rsid w:val="007D3FB1"/>
    <w:rsid w:val="00853685"/>
    <w:rsid w:val="00895141"/>
    <w:rsid w:val="00926401"/>
    <w:rsid w:val="00B51FFC"/>
    <w:rsid w:val="00BC6572"/>
    <w:rsid w:val="00BC7B4F"/>
    <w:rsid w:val="00C04F55"/>
    <w:rsid w:val="00D06F51"/>
    <w:rsid w:val="00E10DDE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67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2017-10-24T06:50:00Z</dcterms:created>
  <dcterms:modified xsi:type="dcterms:W3CDTF">2017-10-24T11:11:00Z</dcterms:modified>
</cp:coreProperties>
</file>