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C7" w:rsidRPr="00C76AC7" w:rsidRDefault="00C76AC7" w:rsidP="00C76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>DECLARAŢIE PE PROPRIA RĂSPUNDERE</w:t>
      </w:r>
    </w:p>
    <w:p w:rsidR="00C76AC7" w:rsidRPr="00C76AC7" w:rsidRDefault="00C76AC7" w:rsidP="00C76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>(Sunt exceptate de la obligația de a face declarația pe propria răspundere privind calitatea de lucrător al Securităţii sau de colaborator al acesteia, persoanele care la data de 22 decembrie 1989 nu împliniseră vârsta de 16 ani)</w:t>
      </w:r>
    </w:p>
    <w:p w:rsidR="00C76AC7" w:rsidRPr="00C76AC7" w:rsidRDefault="00C76AC7" w:rsidP="00C76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conform art. 49 alin. (1) lit. </w:t>
      </w:r>
      <w:r w:rsidRPr="00C76AC7">
        <w:rPr>
          <w:rFonts w:ascii="Times New Roman" w:hAnsi="Times New Roman" w:cs="Times New Roman"/>
          <w:sz w:val="24"/>
          <w:szCs w:val="24"/>
        </w:rPr>
        <w:t>j</w:t>
      </w:r>
      <w:r w:rsidRPr="00C76AC7">
        <w:rPr>
          <w:rFonts w:ascii="Times New Roman" w:hAnsi="Times New Roman" w:cs="Times New Roman"/>
          <w:sz w:val="24"/>
          <w:szCs w:val="24"/>
        </w:rPr>
        <w:t>) din HG nr. 611/2008 pentru aprobarea normelor privind organizarea şi dezvoltarea carierei funcţionarilor publici,</w:t>
      </w:r>
      <w:r>
        <w:rPr>
          <w:rFonts w:ascii="Times New Roman" w:hAnsi="Times New Roman" w:cs="Times New Roman"/>
          <w:sz w:val="24"/>
          <w:szCs w:val="24"/>
        </w:rPr>
        <w:t xml:space="preserve"> cu modificările și completările ulterioare,</w:t>
      </w:r>
      <w:r w:rsidRPr="00C76AC7">
        <w:rPr>
          <w:rFonts w:ascii="Times New Roman" w:hAnsi="Times New Roman" w:cs="Times New Roman"/>
          <w:sz w:val="24"/>
          <w:szCs w:val="24"/>
        </w:rPr>
        <w:t xml:space="preserve"> respectiv conform art. 5 alin. (1) din OUG nr. 24/2008 privind accesul la propriul dosar şi deconspirarea Securităţii</w:t>
      </w:r>
    </w:p>
    <w:p w:rsidR="00C76AC7" w:rsidRDefault="00C76AC7" w:rsidP="00C76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AC7" w:rsidRPr="00C76AC7" w:rsidRDefault="00C76AC7" w:rsidP="00C76A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Subsemnatul/Subsemnata 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>....................................................................... .......................................................................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(numele şi toate prenumele din actul de identitate, precum şi eventualele nume anterioare) </w:t>
      </w:r>
    </w:p>
    <w:p w:rsid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cetăţean român, fiul/fiica lui 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(numele şi prenumele tatălui)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şi al/a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(numele şi prenumele mamei)</w:t>
      </w:r>
    </w:p>
    <w:p w:rsid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născut/născută la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(ziua, luna, anul)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în 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 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(locul naşterii: localitatea/judeţul) </w:t>
      </w:r>
    </w:p>
    <w:p w:rsid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>domiciliat/domiciliată în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 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>(domiciliul din actul de identitate)</w:t>
      </w:r>
    </w:p>
    <w:p w:rsid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legitimat/legitimată cu 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(felul, seria şi numărul actului de identitate)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 cunoscând prevederile art. 326 din Codul penal cu privire la falsul în declaraţii, după luarea la cunoştinţă a conţinutului Ordonanţei de urgenţă a Guvernului nr. 24/2008 privind accesul la propriul dosar si deconspirarea Securitatii, declar prin prezenta, pe propria răspundere, că 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C76AC7">
        <w:rPr>
          <w:rFonts w:ascii="Times New Roman" w:hAnsi="Times New Roman" w:cs="Times New Roman"/>
          <w:sz w:val="24"/>
          <w:szCs w:val="24"/>
        </w:rPr>
        <w:t>.......... lucrător al Securităţii sau colaborator al acesteia, (am fost/nu am fost) în sensul art. 2 lit. a)și b)din ordonanţa de urgenţă.</w:t>
      </w:r>
    </w:p>
    <w:p w:rsidR="00C76AC7" w:rsidRDefault="00C76AC7" w:rsidP="00C76AC7">
      <w:pPr>
        <w:spacing w:after="0"/>
        <w:jc w:val="both"/>
      </w:pP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76AC7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 xml:space="preserve">(Data) </w:t>
      </w:r>
    </w:p>
    <w:p w:rsid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AC7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6AC7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E10C7C" w:rsidRPr="00C76AC7" w:rsidRDefault="00C76AC7" w:rsidP="00C7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C7">
        <w:rPr>
          <w:rFonts w:ascii="Times New Roman" w:hAnsi="Times New Roman" w:cs="Times New Roman"/>
          <w:sz w:val="24"/>
          <w:szCs w:val="24"/>
        </w:rPr>
        <w:t>(Semnătura)</w:t>
      </w:r>
    </w:p>
    <w:sectPr w:rsidR="00E10C7C" w:rsidRPr="00C7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F1"/>
    <w:rsid w:val="00A324F1"/>
    <w:rsid w:val="00C76AC7"/>
    <w:rsid w:val="00E1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02FA"/>
  <w15:chartTrackingRefBased/>
  <w15:docId w15:val="{39A14C7D-47BE-4A2D-B745-F545853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personal4</dc:creator>
  <cp:keywords/>
  <dc:description/>
  <cp:lastModifiedBy>utilizator personal4</cp:lastModifiedBy>
  <cp:revision>2</cp:revision>
  <cp:lastPrinted>2017-11-09T13:35:00Z</cp:lastPrinted>
  <dcterms:created xsi:type="dcterms:W3CDTF">2017-11-09T13:30:00Z</dcterms:created>
  <dcterms:modified xsi:type="dcterms:W3CDTF">2017-11-09T13:36:00Z</dcterms:modified>
</cp:coreProperties>
</file>